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6652" w14:textId="0E24C426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This is my assignment for culture topic. The below description of culture </w:t>
      </w:r>
      <w:proofErr w:type="gramStart"/>
      <w:r>
        <w:rPr>
          <w:rFonts w:ascii="TimesNewRomanPS-BoldMT" w:hAnsi="TimesNewRomanPS-BoldMT" w:cs="TimesNewRomanPS-BoldMT"/>
          <w:b/>
          <w:bCs/>
          <w:sz w:val="18"/>
          <w:szCs w:val="18"/>
        </w:rPr>
        <w:t>provide</w:t>
      </w:r>
      <w:proofErr w:type="gramEnd"/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a comprehensive look to the organization culture and help to provide information about culture requirements. </w:t>
      </w:r>
    </w:p>
    <w:p w14:paraId="392A0294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51375557" w14:textId="6429906A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this</w:t>
      </w:r>
      <w:r>
        <w:rPr>
          <w:rFonts w:ascii="Times New Roman" w:hAnsi="Times New Roman" w:cs="Times New Roman"/>
          <w:sz w:val="18"/>
          <w:szCs w:val="18"/>
        </w:rPr>
        <w:t xml:space="preserve"> essay, I am going to argue that culture is certainly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used as a tool by management to maintain control and hence limit resistance. However, this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may have both positive and negative implications. According to </w:t>
      </w:r>
      <w:proofErr w:type="spellStart"/>
      <w:r>
        <w:rPr>
          <w:rFonts w:ascii="Times New Roman" w:hAnsi="Times New Roman" w:cs="Times New Roman"/>
          <w:sz w:val="18"/>
          <w:szCs w:val="18"/>
        </w:rPr>
        <w:t>Kärreman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and Alvesson</w:t>
      </w:r>
    </w:p>
    <w:p w14:paraId="52D1BA1B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(2004), managers tend to create an excessively strict culture which can be counter-productive</w:t>
      </w:r>
    </w:p>
    <w:p w14:paraId="52DD6CEF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limiting resistance. The positive effects of culture will also be examined by drawing upon</w:t>
      </w:r>
    </w:p>
    <w:p w14:paraId="13A8DF79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Rosen (1988) and Brewis (2007) to examine how culture can bring employees together to</w:t>
      </w:r>
    </w:p>
    <w:p w14:paraId="5091E5D8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 a more collaborative environment as well as to provide a positive sense of identity for</w:t>
      </w:r>
    </w:p>
    <w:p w14:paraId="3FF64210" w14:textId="29960DEC" w:rsidR="0058414E" w:rsidRDefault="0058414E" w:rsidP="0058414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employees. </w:t>
      </w:r>
    </w:p>
    <w:p w14:paraId="504ABC91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2DBB1B8F" w14:textId="5411F758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“Culture is a tool used by management to limit resistance”. Consider </w:t>
      </w:r>
      <w:r>
        <w:rPr>
          <w:rFonts w:ascii="Times New Roman" w:hAnsi="Times New Roman" w:cs="Times New Roman"/>
          <w:b/>
          <w:bCs/>
          <w:sz w:val="18"/>
          <w:szCs w:val="18"/>
        </w:rPr>
        <w:t>this statement in</w:t>
      </w:r>
    </w:p>
    <w:p w14:paraId="7E1D10CA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relation to how we understand and make sense of power in the post-bureaucratic era.</w:t>
      </w:r>
    </w:p>
    <w:p w14:paraId="3C1A1F67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Due to the shift in socio-economic factors in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organisations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such as the expansion of the</w:t>
      </w:r>
    </w:p>
    <w:p w14:paraId="51337C5F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services industry, practices of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organisations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have also shifted away from the traditional</w:t>
      </w:r>
    </w:p>
    <w:p w14:paraId="3F372D11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bureaucratic style of management (</w:t>
      </w:r>
      <w:proofErr w:type="spellStart"/>
      <w:r>
        <w:rPr>
          <w:rFonts w:ascii="Times New Roman" w:hAnsi="Times New Roman" w:cs="Times New Roman"/>
          <w:sz w:val="18"/>
          <w:szCs w:val="18"/>
        </w:rPr>
        <w:t>Kärreman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&amp; Alvesson, 2004). Consequently, different</w:t>
      </w:r>
    </w:p>
    <w:p w14:paraId="42C8B5E0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modes of control have been implemented </w:t>
      </w:r>
      <w:proofErr w:type="gramStart"/>
      <w:r>
        <w:rPr>
          <w:rFonts w:ascii="Times New Roman" w:hAnsi="Times New Roman" w:cs="Times New Roman"/>
          <w:sz w:val="18"/>
          <w:szCs w:val="18"/>
        </w:rPr>
        <w:t>in an attempt to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maintain power in the </w:t>
      </w:r>
      <w:proofErr w:type="spellStart"/>
      <w:r>
        <w:rPr>
          <w:rFonts w:ascii="Times New Roman" w:hAnsi="Times New Roman" w:cs="Times New Roman"/>
          <w:sz w:val="18"/>
          <w:szCs w:val="18"/>
        </w:rPr>
        <w:t>postbureaucratic</w:t>
      </w:r>
      <w:proofErr w:type="spellEnd"/>
    </w:p>
    <w:p w14:paraId="28F61DE8" w14:textId="77777777" w:rsidR="0058414E" w:rsidRDefault="0058414E" w:rsidP="005841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era, such as focusing on the values, </w:t>
      </w:r>
      <w:proofErr w:type="gramStart"/>
      <w:r>
        <w:rPr>
          <w:rFonts w:ascii="Times New Roman" w:hAnsi="Times New Roman" w:cs="Times New Roman"/>
          <w:sz w:val="18"/>
          <w:szCs w:val="18"/>
        </w:rPr>
        <w:t>beliefs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and norms within an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organisation</w:t>
      </w:r>
      <w:proofErr w:type="spellEnd"/>
      <w:r>
        <w:rPr>
          <w:rFonts w:ascii="Times New Roman" w:hAnsi="Times New Roman" w:cs="Times New Roman"/>
          <w:sz w:val="18"/>
          <w:szCs w:val="18"/>
        </w:rPr>
        <w:t>, in</w:t>
      </w:r>
    </w:p>
    <w:p w14:paraId="53263652" w14:textId="776AB796" w:rsidR="001B7B56" w:rsidRDefault="0058414E" w:rsidP="0058414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other words, culture (Brewis, 2007). </w:t>
      </w:r>
    </w:p>
    <w:sectPr w:rsidR="001B7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1B"/>
    <w:rsid w:val="001B7B56"/>
    <w:rsid w:val="0058414E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B39B"/>
  <w15:chartTrackingRefBased/>
  <w15:docId w15:val="{59A109A4-4718-47AC-9060-E1082075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Aldin Farhan</dc:creator>
  <cp:keywords/>
  <dc:description/>
  <cp:lastModifiedBy>Salah Aldin Farhan</cp:lastModifiedBy>
  <cp:revision>2</cp:revision>
  <dcterms:created xsi:type="dcterms:W3CDTF">2021-11-02T07:17:00Z</dcterms:created>
  <dcterms:modified xsi:type="dcterms:W3CDTF">2021-11-02T07:19:00Z</dcterms:modified>
</cp:coreProperties>
</file>