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0010" w14:textId="5FDB2D21" w:rsidR="009C5BC2" w:rsidRDefault="00A15986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765F29C5" w14:textId="3BD26227" w:rsidR="003D1C2E" w:rsidRDefault="003D1C2E"/>
    <w:p w14:paraId="56876B24" w14:textId="77777777" w:rsidR="003D1C2E" w:rsidRDefault="003D1C2E" w:rsidP="003D1C2E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242633B9" w14:textId="77777777" w:rsidR="003D1C2E" w:rsidRDefault="003D1C2E" w:rsidP="003D1C2E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689B0C68" w14:textId="77777777" w:rsidR="003D1C2E" w:rsidRDefault="003D1C2E" w:rsidP="003D1C2E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1F37E792" w14:textId="77777777" w:rsidR="003D1C2E" w:rsidRDefault="003D1C2E" w:rsidP="003D1C2E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58CF20D4" w14:textId="77777777" w:rsidR="00794508" w:rsidRDefault="00794508" w:rsidP="00794508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1D2B4B72" w14:textId="77777777" w:rsidR="00794508" w:rsidRDefault="00794508" w:rsidP="00794508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20FA1382" w14:textId="77777777" w:rsidR="00794508" w:rsidRDefault="00794508" w:rsidP="00794508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34CB1375" w14:textId="77777777" w:rsidR="00794508" w:rsidRDefault="00794508" w:rsidP="00794508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6DB62FF1" w14:textId="77777777" w:rsidR="00794508" w:rsidRDefault="00794508" w:rsidP="00794508">
      <w:r>
        <w:t>This is my work submission for physics as I usually submit on time and provide work on time. This is my work in the university. My university name is AOU. I am fully understand that this is my master work and this is the perfect proposal I provided for my work!</w:t>
      </w:r>
    </w:p>
    <w:p w14:paraId="110C481D" w14:textId="77777777" w:rsidR="003D1C2E" w:rsidRDefault="003D1C2E"/>
    <w:sectPr w:rsidR="003D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46"/>
    <w:rsid w:val="002A7746"/>
    <w:rsid w:val="003D1C2E"/>
    <w:rsid w:val="00794508"/>
    <w:rsid w:val="009C5BC2"/>
    <w:rsid w:val="00A1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51BC"/>
  <w15:chartTrackingRefBased/>
  <w15:docId w15:val="{D35B69BA-A9FB-4EEF-90DE-0D4FC0B5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 Aldin Farhan</dc:creator>
  <cp:keywords/>
  <dc:description/>
  <cp:lastModifiedBy>Salah Aldin Farhan</cp:lastModifiedBy>
  <cp:revision>4</cp:revision>
  <dcterms:created xsi:type="dcterms:W3CDTF">2021-11-10T11:24:00Z</dcterms:created>
  <dcterms:modified xsi:type="dcterms:W3CDTF">2021-11-10T11:31:00Z</dcterms:modified>
</cp:coreProperties>
</file>